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3B3" w:rsidRPr="008F62A3" w:rsidRDefault="00DC1FE2" w:rsidP="008F62A3">
      <w:pPr>
        <w:jc w:val="center"/>
        <w:rPr>
          <w:rFonts w:ascii="Berlin Sans FB Demi" w:hAnsi="Berlin Sans FB Demi"/>
          <w:sz w:val="44"/>
        </w:rPr>
      </w:pPr>
      <w:r w:rsidRPr="008F62A3">
        <w:rPr>
          <w:rFonts w:ascii="Berlin Sans FB Demi" w:hAnsi="Berlin Sans FB Demi"/>
          <w:sz w:val="44"/>
        </w:rPr>
        <w:t>Math Links</w:t>
      </w:r>
    </w:p>
    <w:p w:rsidR="00DC1FE2" w:rsidRPr="008F62A3" w:rsidRDefault="00DC1FE2" w:rsidP="0044183F">
      <w:pPr>
        <w:jc w:val="center"/>
        <w:rPr>
          <w:rFonts w:ascii="Berlin Sans FB Demi" w:hAnsi="Berlin Sans FB Demi"/>
          <w:b/>
          <w:sz w:val="52"/>
        </w:rPr>
      </w:pPr>
      <w:r w:rsidRPr="008F62A3">
        <w:rPr>
          <w:rFonts w:ascii="Berlin Sans FB Demi" w:hAnsi="Berlin Sans FB Demi"/>
          <w:sz w:val="44"/>
        </w:rPr>
        <w:t>Fractions</w:t>
      </w:r>
      <w:bookmarkStart w:id="0" w:name="_GoBack"/>
      <w:bookmarkEnd w:id="0"/>
    </w:p>
    <w:tbl>
      <w:tblPr>
        <w:tblStyle w:val="TableGrid"/>
        <w:tblW w:w="11199" w:type="dxa"/>
        <w:tblInd w:w="-88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970"/>
        <w:gridCol w:w="1701"/>
        <w:gridCol w:w="5528"/>
      </w:tblGrid>
      <w:tr w:rsidR="008F62A3" w:rsidRPr="008F62A3" w:rsidTr="0044183F">
        <w:tc>
          <w:tcPr>
            <w:tcW w:w="3970" w:type="dxa"/>
            <w:tcBorders>
              <w:bottom w:val="single" w:sz="24" w:space="0" w:color="auto"/>
            </w:tcBorders>
          </w:tcPr>
          <w:p w:rsidR="00DC1FE2" w:rsidRPr="008F62A3" w:rsidRDefault="00DC1FE2">
            <w:pPr>
              <w:rPr>
                <w:rFonts w:ascii="Berlin Sans FB Demi" w:hAnsi="Berlin Sans FB Demi"/>
                <w:b/>
                <w:sz w:val="28"/>
              </w:rPr>
            </w:pPr>
            <w:r w:rsidRPr="008F62A3">
              <w:rPr>
                <w:rFonts w:ascii="Berlin Sans FB Demi" w:hAnsi="Berlin Sans FB Demi"/>
                <w:b/>
                <w:sz w:val="28"/>
              </w:rPr>
              <w:t xml:space="preserve">Concept </w:t>
            </w: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DC1FE2" w:rsidRPr="008F62A3" w:rsidRDefault="00DC1FE2">
            <w:pPr>
              <w:rPr>
                <w:rFonts w:ascii="Berlin Sans FB Demi" w:hAnsi="Berlin Sans FB Demi"/>
                <w:b/>
                <w:sz w:val="28"/>
              </w:rPr>
            </w:pPr>
            <w:r w:rsidRPr="008F62A3">
              <w:rPr>
                <w:rFonts w:ascii="Berlin Sans FB Demi" w:hAnsi="Berlin Sans FB Demi"/>
                <w:b/>
                <w:sz w:val="28"/>
              </w:rPr>
              <w:t>Webpage Name</w:t>
            </w:r>
          </w:p>
        </w:tc>
        <w:tc>
          <w:tcPr>
            <w:tcW w:w="5528" w:type="dxa"/>
            <w:tcBorders>
              <w:bottom w:val="single" w:sz="24" w:space="0" w:color="auto"/>
            </w:tcBorders>
          </w:tcPr>
          <w:p w:rsidR="00DC1FE2" w:rsidRPr="008F62A3" w:rsidRDefault="00DC1FE2">
            <w:pPr>
              <w:rPr>
                <w:rFonts w:ascii="Berlin Sans FB Demi" w:hAnsi="Berlin Sans FB Demi"/>
                <w:b/>
                <w:sz w:val="28"/>
              </w:rPr>
            </w:pPr>
            <w:r w:rsidRPr="008F62A3">
              <w:rPr>
                <w:rFonts w:ascii="Berlin Sans FB Demi" w:hAnsi="Berlin Sans FB Demi"/>
                <w:b/>
                <w:sz w:val="28"/>
              </w:rPr>
              <w:t>Link</w:t>
            </w:r>
          </w:p>
        </w:tc>
      </w:tr>
      <w:tr w:rsidR="008F62A3" w:rsidTr="0044183F">
        <w:tc>
          <w:tcPr>
            <w:tcW w:w="3970" w:type="dxa"/>
            <w:tcBorders>
              <w:bottom w:val="single" w:sz="12" w:space="0" w:color="auto"/>
              <w:right w:val="single" w:sz="12" w:space="0" w:color="auto"/>
            </w:tcBorders>
          </w:tcPr>
          <w:p w:rsidR="00DC1FE2" w:rsidRPr="008F62A3" w:rsidRDefault="00DC1FE2">
            <w:pPr>
              <w:rPr>
                <w:sz w:val="24"/>
              </w:rPr>
            </w:pPr>
            <w:r w:rsidRPr="008F62A3">
              <w:rPr>
                <w:sz w:val="24"/>
              </w:rPr>
              <w:t>Comparing Fractions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FE2" w:rsidRPr="008F62A3" w:rsidRDefault="00DC1FE2">
            <w:pPr>
              <w:rPr>
                <w:sz w:val="24"/>
              </w:rPr>
            </w:pPr>
            <w:r w:rsidRPr="008F62A3">
              <w:rPr>
                <w:sz w:val="24"/>
              </w:rPr>
              <w:t>Khan Academy</w:t>
            </w:r>
          </w:p>
        </w:tc>
        <w:tc>
          <w:tcPr>
            <w:tcW w:w="5528" w:type="dxa"/>
            <w:tcBorders>
              <w:left w:val="single" w:sz="12" w:space="0" w:color="auto"/>
              <w:bottom w:val="single" w:sz="12" w:space="0" w:color="auto"/>
            </w:tcBorders>
          </w:tcPr>
          <w:p w:rsidR="008F62A3" w:rsidRPr="008F62A3" w:rsidRDefault="008F62A3">
            <w:pPr>
              <w:rPr>
                <w:sz w:val="24"/>
              </w:rPr>
            </w:pPr>
            <w:hyperlink r:id="rId5" w:history="1">
              <w:r w:rsidRPr="00031A97">
                <w:rPr>
                  <w:rStyle w:val="Hyperlink"/>
                  <w:sz w:val="24"/>
                </w:rPr>
                <w:t>https://www.youtube.com/watch?v=2dbasvm</w:t>
              </w:r>
              <w:r w:rsidRPr="00031A97">
                <w:rPr>
                  <w:rStyle w:val="Hyperlink"/>
                  <w:sz w:val="24"/>
                </w:rPr>
                <w:t>3</w:t>
              </w:r>
              <w:r w:rsidRPr="00031A97">
                <w:rPr>
                  <w:rStyle w:val="Hyperlink"/>
                  <w:sz w:val="24"/>
                </w:rPr>
                <w:t>iG0</w:t>
              </w:r>
            </w:hyperlink>
          </w:p>
        </w:tc>
      </w:tr>
      <w:tr w:rsidR="008F62A3" w:rsidTr="0044183F">
        <w:tc>
          <w:tcPr>
            <w:tcW w:w="39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FE2" w:rsidRPr="008F62A3" w:rsidRDefault="00DC1FE2">
            <w:pPr>
              <w:rPr>
                <w:sz w:val="24"/>
              </w:rPr>
            </w:pPr>
            <w:r w:rsidRPr="008F62A3">
              <w:rPr>
                <w:sz w:val="24"/>
              </w:rPr>
              <w:t>Equivalent Fractions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FE2" w:rsidRPr="008F62A3" w:rsidRDefault="00DC1FE2">
            <w:pPr>
              <w:rPr>
                <w:sz w:val="24"/>
              </w:rPr>
            </w:pPr>
            <w:r w:rsidRPr="008F62A3">
              <w:rPr>
                <w:sz w:val="24"/>
              </w:rPr>
              <w:t>Khan Academy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C1FE2" w:rsidRPr="008F62A3" w:rsidRDefault="00DC1FE2">
            <w:pPr>
              <w:rPr>
                <w:sz w:val="24"/>
              </w:rPr>
            </w:pPr>
          </w:p>
        </w:tc>
      </w:tr>
      <w:tr w:rsidR="008F62A3" w:rsidTr="0044183F">
        <w:tc>
          <w:tcPr>
            <w:tcW w:w="39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FE2" w:rsidRPr="008F62A3" w:rsidRDefault="00DC1FE2">
            <w:pPr>
              <w:rPr>
                <w:sz w:val="24"/>
              </w:rPr>
            </w:pPr>
            <w:r w:rsidRPr="008F62A3">
              <w:rPr>
                <w:sz w:val="24"/>
              </w:rPr>
              <w:t>Simplifying Fractions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FE2" w:rsidRPr="008F62A3" w:rsidRDefault="00DC1FE2">
            <w:pPr>
              <w:rPr>
                <w:sz w:val="24"/>
              </w:rPr>
            </w:pPr>
            <w:r w:rsidRPr="008F62A3">
              <w:rPr>
                <w:sz w:val="24"/>
              </w:rPr>
              <w:t>Khan Academy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C1FE2" w:rsidRPr="008F62A3" w:rsidRDefault="008F62A3">
            <w:pPr>
              <w:rPr>
                <w:sz w:val="24"/>
              </w:rPr>
            </w:pPr>
            <w:hyperlink r:id="rId6" w:history="1">
              <w:r w:rsidR="00DC1FE2" w:rsidRPr="008F62A3">
                <w:rPr>
                  <w:rStyle w:val="Hyperlink"/>
                  <w:sz w:val="24"/>
                </w:rPr>
                <w:t>https://www.youtube.com/watch?v</w:t>
              </w:r>
              <w:r w:rsidR="00DC1FE2" w:rsidRPr="008F62A3">
                <w:rPr>
                  <w:rStyle w:val="Hyperlink"/>
                  <w:sz w:val="24"/>
                </w:rPr>
                <w:t>=</w:t>
              </w:r>
              <w:r w:rsidR="00DC1FE2" w:rsidRPr="008F62A3">
                <w:rPr>
                  <w:rStyle w:val="Hyperlink"/>
                  <w:sz w:val="24"/>
                </w:rPr>
                <w:t>WPimvspI0_c</w:t>
              </w:r>
            </w:hyperlink>
          </w:p>
        </w:tc>
      </w:tr>
      <w:tr w:rsidR="008F62A3" w:rsidTr="0044183F">
        <w:tc>
          <w:tcPr>
            <w:tcW w:w="39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FE2" w:rsidRPr="008F62A3" w:rsidRDefault="00DC1FE2">
            <w:pPr>
              <w:rPr>
                <w:sz w:val="24"/>
              </w:rPr>
            </w:pPr>
            <w:r w:rsidRPr="008F62A3">
              <w:rPr>
                <w:sz w:val="24"/>
              </w:rPr>
              <w:t>Multiplying Fractions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FE2" w:rsidRPr="008F62A3" w:rsidRDefault="00DC1FE2">
            <w:pPr>
              <w:rPr>
                <w:sz w:val="24"/>
              </w:rPr>
            </w:pPr>
            <w:r w:rsidRPr="008F62A3">
              <w:rPr>
                <w:sz w:val="24"/>
              </w:rPr>
              <w:t>Khan Academy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C1FE2" w:rsidRPr="008F62A3" w:rsidRDefault="008F62A3">
            <w:pPr>
              <w:rPr>
                <w:sz w:val="24"/>
              </w:rPr>
            </w:pPr>
            <w:hyperlink r:id="rId7" w:history="1">
              <w:r w:rsidR="00DC1FE2" w:rsidRPr="008F62A3">
                <w:rPr>
                  <w:rStyle w:val="Hyperlink"/>
                  <w:sz w:val="24"/>
                </w:rPr>
                <w:t>https://www.y</w:t>
              </w:r>
              <w:r w:rsidR="00DC1FE2" w:rsidRPr="008F62A3">
                <w:rPr>
                  <w:rStyle w:val="Hyperlink"/>
                  <w:sz w:val="24"/>
                </w:rPr>
                <w:t>o</w:t>
              </w:r>
              <w:r w:rsidR="00DC1FE2" w:rsidRPr="008F62A3">
                <w:rPr>
                  <w:rStyle w:val="Hyperlink"/>
                  <w:sz w:val="24"/>
                </w:rPr>
                <w:t>utube.com/watch?v=CTKMK1ZGLuk</w:t>
              </w:r>
            </w:hyperlink>
          </w:p>
        </w:tc>
      </w:tr>
      <w:tr w:rsidR="008F62A3" w:rsidTr="0044183F">
        <w:tc>
          <w:tcPr>
            <w:tcW w:w="39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FE2" w:rsidRPr="008F62A3" w:rsidRDefault="00DC1FE2">
            <w:pPr>
              <w:rPr>
                <w:sz w:val="24"/>
              </w:rPr>
            </w:pPr>
            <w:r w:rsidRPr="008F62A3">
              <w:rPr>
                <w:sz w:val="24"/>
              </w:rPr>
              <w:t>Dividing Fractions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FE2" w:rsidRPr="008F62A3" w:rsidRDefault="00DC1FE2">
            <w:pPr>
              <w:rPr>
                <w:sz w:val="24"/>
              </w:rPr>
            </w:pPr>
            <w:r w:rsidRPr="008F62A3">
              <w:rPr>
                <w:sz w:val="24"/>
              </w:rPr>
              <w:t>Khan Academy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C1FE2" w:rsidRPr="008F62A3" w:rsidRDefault="008F62A3">
            <w:pPr>
              <w:rPr>
                <w:sz w:val="24"/>
              </w:rPr>
            </w:pPr>
            <w:hyperlink r:id="rId8" w:history="1">
              <w:r w:rsidR="00DC1FE2" w:rsidRPr="008F62A3">
                <w:rPr>
                  <w:rStyle w:val="Hyperlink"/>
                  <w:sz w:val="24"/>
                </w:rPr>
                <w:t>https://www.youtube.com/watch?v=zQMU-lsMb3U</w:t>
              </w:r>
            </w:hyperlink>
          </w:p>
        </w:tc>
      </w:tr>
      <w:tr w:rsidR="008F62A3" w:rsidTr="0044183F">
        <w:tc>
          <w:tcPr>
            <w:tcW w:w="39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FE2" w:rsidRPr="008F62A3" w:rsidRDefault="00DC1FE2">
            <w:pPr>
              <w:rPr>
                <w:sz w:val="24"/>
              </w:rPr>
            </w:pPr>
            <w:r w:rsidRPr="008F62A3">
              <w:rPr>
                <w:sz w:val="24"/>
              </w:rPr>
              <w:t>Dividing Fractions - Word Problem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FE2" w:rsidRPr="008F62A3" w:rsidRDefault="00DC1FE2">
            <w:pPr>
              <w:rPr>
                <w:sz w:val="24"/>
              </w:rPr>
            </w:pPr>
            <w:r w:rsidRPr="008F62A3">
              <w:rPr>
                <w:sz w:val="24"/>
              </w:rPr>
              <w:t>Khan Academy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C1FE2" w:rsidRPr="008F62A3" w:rsidRDefault="008F62A3">
            <w:pPr>
              <w:rPr>
                <w:sz w:val="24"/>
              </w:rPr>
            </w:pPr>
            <w:hyperlink r:id="rId9" w:history="1">
              <w:r w:rsidR="00DC1FE2" w:rsidRPr="008F62A3">
                <w:rPr>
                  <w:rStyle w:val="Hyperlink"/>
                  <w:sz w:val="24"/>
                </w:rPr>
                <w:t>https://www.youtube.com/watch?v=PQsgXNggV7Q</w:t>
              </w:r>
            </w:hyperlink>
          </w:p>
        </w:tc>
      </w:tr>
      <w:tr w:rsidR="008F62A3" w:rsidTr="0044183F">
        <w:tc>
          <w:tcPr>
            <w:tcW w:w="39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FE2" w:rsidRPr="008F62A3" w:rsidRDefault="00DC1FE2">
            <w:pPr>
              <w:rPr>
                <w:sz w:val="24"/>
              </w:rPr>
            </w:pPr>
            <w:r w:rsidRPr="008F62A3">
              <w:rPr>
                <w:sz w:val="24"/>
              </w:rPr>
              <w:t>Multiplying Fractions - Word Problem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FE2" w:rsidRPr="008F62A3" w:rsidRDefault="00DC1FE2">
            <w:pPr>
              <w:rPr>
                <w:sz w:val="24"/>
              </w:rPr>
            </w:pPr>
            <w:r w:rsidRPr="008F62A3">
              <w:rPr>
                <w:sz w:val="24"/>
              </w:rPr>
              <w:t>Khan Academy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C1FE2" w:rsidRPr="008F62A3" w:rsidRDefault="008F62A3">
            <w:pPr>
              <w:rPr>
                <w:sz w:val="24"/>
              </w:rPr>
            </w:pPr>
            <w:hyperlink r:id="rId10" w:history="1">
              <w:r w:rsidR="00DC1FE2" w:rsidRPr="008F62A3">
                <w:rPr>
                  <w:rStyle w:val="Hyperlink"/>
                  <w:sz w:val="24"/>
                </w:rPr>
                <w:t>https://www.youtube.com/watch?v=YJgIGwTysk0</w:t>
              </w:r>
            </w:hyperlink>
          </w:p>
        </w:tc>
      </w:tr>
      <w:tr w:rsidR="008F62A3" w:rsidTr="0044183F">
        <w:tc>
          <w:tcPr>
            <w:tcW w:w="39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FE2" w:rsidRPr="008F62A3" w:rsidRDefault="008F62A3" w:rsidP="0050780F">
            <w:pPr>
              <w:rPr>
                <w:sz w:val="24"/>
              </w:rPr>
            </w:pPr>
            <w:r w:rsidRPr="008F62A3">
              <w:rPr>
                <w:sz w:val="24"/>
              </w:rPr>
              <w:t>Adding and Subtracting Fractions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FE2" w:rsidRPr="008F62A3" w:rsidRDefault="008F62A3" w:rsidP="0050780F">
            <w:pPr>
              <w:rPr>
                <w:sz w:val="24"/>
              </w:rPr>
            </w:pPr>
            <w:r w:rsidRPr="008F62A3">
              <w:rPr>
                <w:sz w:val="24"/>
              </w:rPr>
              <w:t>Khan Academy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C1FE2" w:rsidRPr="008F62A3" w:rsidRDefault="008F62A3" w:rsidP="0050780F">
            <w:pPr>
              <w:rPr>
                <w:sz w:val="24"/>
              </w:rPr>
            </w:pPr>
            <w:hyperlink r:id="rId11" w:history="1">
              <w:r w:rsidRPr="008F62A3">
                <w:rPr>
                  <w:rStyle w:val="Hyperlink"/>
                  <w:sz w:val="24"/>
                </w:rPr>
                <w:t>https://www.youtube.com/watch?v=OVMceVL_CEQ</w:t>
              </w:r>
            </w:hyperlink>
          </w:p>
        </w:tc>
      </w:tr>
      <w:tr w:rsidR="008F62A3" w:rsidTr="0044183F">
        <w:tc>
          <w:tcPr>
            <w:tcW w:w="39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FE2" w:rsidRPr="008F62A3" w:rsidRDefault="008F62A3" w:rsidP="0050780F">
            <w:pPr>
              <w:rPr>
                <w:sz w:val="24"/>
              </w:rPr>
            </w:pPr>
            <w:r w:rsidRPr="008F62A3">
              <w:rPr>
                <w:sz w:val="24"/>
              </w:rPr>
              <w:t>Subtracting Mixed Numbers (by subtracting whole numbers first)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FE2" w:rsidRPr="008F62A3" w:rsidRDefault="008F62A3" w:rsidP="0050780F">
            <w:pPr>
              <w:rPr>
                <w:sz w:val="24"/>
              </w:rPr>
            </w:pPr>
            <w:r w:rsidRPr="008F62A3">
              <w:rPr>
                <w:sz w:val="24"/>
              </w:rPr>
              <w:t>Khan Academy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C1FE2" w:rsidRPr="008F62A3" w:rsidRDefault="008F62A3" w:rsidP="0050780F">
            <w:pPr>
              <w:rPr>
                <w:sz w:val="24"/>
              </w:rPr>
            </w:pPr>
            <w:hyperlink r:id="rId12" w:history="1">
              <w:r w:rsidRPr="008F62A3">
                <w:rPr>
                  <w:rStyle w:val="Hyperlink"/>
                  <w:sz w:val="24"/>
                </w:rPr>
                <w:t>https://www.youtube.com/watch?v=WF7L2waDwLw</w:t>
              </w:r>
            </w:hyperlink>
          </w:p>
        </w:tc>
      </w:tr>
      <w:tr w:rsidR="008F62A3" w:rsidTr="0044183F">
        <w:tc>
          <w:tcPr>
            <w:tcW w:w="39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FE2" w:rsidRPr="008F62A3" w:rsidRDefault="008F62A3" w:rsidP="0050780F">
            <w:pPr>
              <w:rPr>
                <w:sz w:val="24"/>
              </w:rPr>
            </w:pPr>
            <w:r w:rsidRPr="008F62A3">
              <w:rPr>
                <w:sz w:val="24"/>
              </w:rPr>
              <w:t>Subtracting Mixed Numbers (by changing into Improper Fractions)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FE2" w:rsidRPr="008F62A3" w:rsidRDefault="008F62A3" w:rsidP="0050780F">
            <w:pPr>
              <w:rPr>
                <w:sz w:val="24"/>
              </w:rPr>
            </w:pPr>
            <w:r w:rsidRPr="008F62A3">
              <w:rPr>
                <w:sz w:val="24"/>
              </w:rPr>
              <w:t>Khan Academy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C1FE2" w:rsidRDefault="008F62A3" w:rsidP="0050780F">
            <w:pPr>
              <w:rPr>
                <w:sz w:val="24"/>
              </w:rPr>
            </w:pPr>
            <w:hyperlink r:id="rId13" w:history="1">
              <w:r w:rsidRPr="00031A97">
                <w:rPr>
                  <w:rStyle w:val="Hyperlink"/>
                  <w:sz w:val="24"/>
                </w:rPr>
                <w:t>https://www.youtube.com/watch?v=4LYtLMmDuzw</w:t>
              </w:r>
            </w:hyperlink>
          </w:p>
          <w:p w:rsidR="008F62A3" w:rsidRPr="008F62A3" w:rsidRDefault="008F62A3" w:rsidP="0050780F">
            <w:pPr>
              <w:rPr>
                <w:sz w:val="24"/>
              </w:rPr>
            </w:pPr>
          </w:p>
        </w:tc>
      </w:tr>
      <w:tr w:rsidR="008F62A3" w:rsidTr="0044183F">
        <w:tc>
          <w:tcPr>
            <w:tcW w:w="39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FE2" w:rsidRDefault="00DC1FE2" w:rsidP="0050780F"/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FE2" w:rsidRDefault="00DC1FE2" w:rsidP="0050780F"/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C1FE2" w:rsidRDefault="00DC1FE2" w:rsidP="0050780F"/>
        </w:tc>
      </w:tr>
      <w:tr w:rsidR="008F62A3" w:rsidTr="0044183F">
        <w:tc>
          <w:tcPr>
            <w:tcW w:w="39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FE2" w:rsidRDefault="00DC1FE2" w:rsidP="0050780F"/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FE2" w:rsidRDefault="00DC1FE2" w:rsidP="0050780F"/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C1FE2" w:rsidRDefault="00DC1FE2" w:rsidP="0050780F"/>
        </w:tc>
      </w:tr>
      <w:tr w:rsidR="008F62A3" w:rsidTr="0044183F">
        <w:tc>
          <w:tcPr>
            <w:tcW w:w="39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FE2" w:rsidRDefault="00DC1FE2" w:rsidP="0050780F"/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FE2" w:rsidRDefault="00DC1FE2" w:rsidP="0050780F"/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C1FE2" w:rsidRDefault="00DC1FE2" w:rsidP="0050780F"/>
        </w:tc>
      </w:tr>
      <w:tr w:rsidR="008F62A3" w:rsidTr="0044183F">
        <w:tc>
          <w:tcPr>
            <w:tcW w:w="39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FE2" w:rsidRDefault="00DC1FE2" w:rsidP="0050780F"/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FE2" w:rsidRDefault="00DC1FE2" w:rsidP="0050780F"/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C1FE2" w:rsidRDefault="00DC1FE2" w:rsidP="0050780F"/>
        </w:tc>
      </w:tr>
      <w:tr w:rsidR="008F62A3" w:rsidTr="0044183F">
        <w:tc>
          <w:tcPr>
            <w:tcW w:w="3970" w:type="dxa"/>
            <w:tcBorders>
              <w:top w:val="single" w:sz="12" w:space="0" w:color="auto"/>
              <w:right w:val="single" w:sz="12" w:space="0" w:color="auto"/>
            </w:tcBorders>
          </w:tcPr>
          <w:p w:rsidR="00DC1FE2" w:rsidRDefault="00DC1FE2" w:rsidP="0050780F"/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C1FE2" w:rsidRDefault="00DC1FE2" w:rsidP="0050780F"/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</w:tcBorders>
          </w:tcPr>
          <w:p w:rsidR="00DC1FE2" w:rsidRDefault="00DC1FE2" w:rsidP="0050780F"/>
        </w:tc>
      </w:tr>
    </w:tbl>
    <w:p w:rsidR="00DC1FE2" w:rsidRDefault="00DC1FE2"/>
    <w:sectPr w:rsidR="00DC1F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E2"/>
    <w:rsid w:val="003313B3"/>
    <w:rsid w:val="0044183F"/>
    <w:rsid w:val="008F62A3"/>
    <w:rsid w:val="00DC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1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62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62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1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62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62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QMU-lsMb3U" TargetMode="External"/><Relationship Id="rId13" Type="http://schemas.openxmlformats.org/officeDocument/2006/relationships/hyperlink" Target="https://www.youtube.com/watch?v=4LYtLMmDuz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TKMK1ZGLuk" TargetMode="External"/><Relationship Id="rId12" Type="http://schemas.openxmlformats.org/officeDocument/2006/relationships/hyperlink" Target="https://www.youtube.com/watch?v=WF7L2waDwL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PimvspI0_c" TargetMode="External"/><Relationship Id="rId11" Type="http://schemas.openxmlformats.org/officeDocument/2006/relationships/hyperlink" Target="https://www.youtube.com/watch?v=OVMceVL_CEQ" TargetMode="External"/><Relationship Id="rId5" Type="http://schemas.openxmlformats.org/officeDocument/2006/relationships/hyperlink" Target="https://www.youtube.com/watch?v=2dbasvm3iG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YJgIGwTysk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QsgXNggV7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2015-05-11T01:57:00Z</dcterms:created>
  <dcterms:modified xsi:type="dcterms:W3CDTF">2015-05-11T02:22:00Z</dcterms:modified>
</cp:coreProperties>
</file>